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915C2" w14:textId="7F6EA2D9" w:rsidR="00A63CE2" w:rsidRPr="00B45743" w:rsidRDefault="00A63CE2" w:rsidP="00A63CE2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B45743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D73782" w:rsidRPr="00B45743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8</w:t>
      </w:r>
      <w:r w:rsidRPr="00B45743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B45743" w14:paraId="609DFFC7" w14:textId="77777777" w:rsidTr="008D065E">
        <w:tc>
          <w:tcPr>
            <w:tcW w:w="2800" w:type="dxa"/>
          </w:tcPr>
          <w:p w14:paraId="5B148DEA" w14:textId="77777777" w:rsidR="00A63CE2" w:rsidRPr="00B45743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45743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B45743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E952D10" w14:textId="77777777" w:rsidR="00A63CE2" w:rsidRPr="00B45743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BEE9D98" w14:textId="77777777" w:rsidR="00A63CE2" w:rsidRPr="00B45743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C20C7CF" w14:textId="77777777" w:rsidR="00A63CE2" w:rsidRPr="00B45743" w:rsidRDefault="00A63CE2" w:rsidP="008D065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B4574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B4574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63CE2" w:rsidRPr="00B45743" w14:paraId="1228D108" w14:textId="77777777" w:rsidTr="008D065E">
        <w:tc>
          <w:tcPr>
            <w:tcW w:w="2800" w:type="dxa"/>
          </w:tcPr>
          <w:p w14:paraId="286A5C3F" w14:textId="77777777" w:rsidR="00A63CE2" w:rsidRPr="00B45743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45743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361A665" w14:textId="77777777" w:rsidR="00A63CE2" w:rsidRPr="00B45743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4392B70" w14:textId="77777777" w:rsidR="00A63CE2" w:rsidRPr="00B45743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0442AC0" w14:textId="77777777" w:rsidR="00A63CE2" w:rsidRPr="00B45743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B45743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B4574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2E7EC1C" w14:textId="77777777" w:rsidR="00A63CE2" w:rsidRPr="00B45743" w:rsidRDefault="00A63CE2" w:rsidP="00A63CE2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B45743" w14:paraId="53FE4F6D" w14:textId="77777777" w:rsidTr="008D065E">
        <w:tc>
          <w:tcPr>
            <w:tcW w:w="9104" w:type="dxa"/>
            <w:shd w:val="clear" w:color="auto" w:fill="F2F2F2"/>
          </w:tcPr>
          <w:p w14:paraId="5659BD98" w14:textId="77777777" w:rsidR="00A63CE2" w:rsidRPr="00B45743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5743">
              <w:rPr>
                <w:rFonts w:asciiTheme="minorHAnsi" w:hAnsiTheme="minorHAnsi" w:cstheme="minorHAnsi"/>
                <w:b/>
                <w:sz w:val="24"/>
                <w:szCs w:val="24"/>
              </w:rPr>
              <w:t>OŚWIADCZENIE</w:t>
            </w:r>
          </w:p>
          <w:p w14:paraId="4BCB5EBD" w14:textId="77777777" w:rsidR="00A63CE2" w:rsidRPr="00B45743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45743">
              <w:rPr>
                <w:rFonts w:asciiTheme="minorHAnsi" w:hAnsiTheme="minorHAnsi" w:cstheme="minorHAnsi"/>
                <w:b/>
                <w:sz w:val="24"/>
                <w:szCs w:val="24"/>
              </w:rPr>
              <w:t>O ZATRUDNIENIU OSÓB NA PODSTAWIE STOSUNKU PRACY</w:t>
            </w:r>
          </w:p>
        </w:tc>
      </w:tr>
    </w:tbl>
    <w:p w14:paraId="5E39EF79" w14:textId="77777777" w:rsidR="00A63CE2" w:rsidRPr="00B45743" w:rsidRDefault="00A63CE2" w:rsidP="00A63CE2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5743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B45743" w14:paraId="0664AB26" w14:textId="77777777" w:rsidTr="008D065E">
        <w:tc>
          <w:tcPr>
            <w:tcW w:w="2269" w:type="dxa"/>
          </w:tcPr>
          <w:p w14:paraId="6FA4DDDB" w14:textId="77777777" w:rsidR="00A63CE2" w:rsidRPr="00B45743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2DFFFCA" w14:textId="55BE4EBD" w:rsidR="00A63CE2" w:rsidRPr="00B45743" w:rsidRDefault="00D7378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A63CE2" w:rsidRPr="00B4574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73782" w:rsidRPr="00B45743" w14:paraId="773EC767" w14:textId="77777777" w:rsidTr="00D3024F">
        <w:tc>
          <w:tcPr>
            <w:tcW w:w="2269" w:type="dxa"/>
          </w:tcPr>
          <w:p w14:paraId="08CFE6B8" w14:textId="77777777" w:rsidR="00D73782" w:rsidRPr="00B45743" w:rsidRDefault="00D73782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AD2E242" w14:textId="6EA5CD82" w:rsidR="00D73782" w:rsidRPr="00B45743" w:rsidRDefault="00D73782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odpady medyczne/582/2026</w:t>
            </w:r>
          </w:p>
        </w:tc>
      </w:tr>
    </w:tbl>
    <w:p w14:paraId="24D8B096" w14:textId="77777777" w:rsidR="00A63CE2" w:rsidRPr="00B45743" w:rsidRDefault="00A63CE2" w:rsidP="00A63CE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27FB20AB" w14:textId="18FA618C" w:rsidR="00833E3D" w:rsidRPr="00B45743" w:rsidRDefault="00A63CE2" w:rsidP="00A770E2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B45743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D73782" w:rsidRPr="00B45743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B45743">
        <w:rPr>
          <w:rFonts w:asciiTheme="minorHAnsi" w:hAnsiTheme="minorHAnsi" w:cstheme="minorHAnsi"/>
          <w:sz w:val="20"/>
          <w:szCs w:val="20"/>
        </w:rPr>
        <w:t xml:space="preserve"> </w:t>
      </w:r>
      <w:r w:rsidRPr="00B45743">
        <w:rPr>
          <w:rFonts w:asciiTheme="minorHAnsi" w:hAnsiTheme="minorHAnsi" w:cstheme="minorHAnsi"/>
          <w:bCs/>
          <w:sz w:val="20"/>
          <w:szCs w:val="20"/>
        </w:rPr>
        <w:t>oświadczam(y), że:</w:t>
      </w:r>
    </w:p>
    <w:p w14:paraId="6821001C" w14:textId="77777777" w:rsidR="00A63CE2" w:rsidRPr="00B45743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45743">
        <w:rPr>
          <w:rFonts w:asciiTheme="minorHAnsi" w:hAnsiTheme="minorHAnsi" w:cstheme="minorHAnsi"/>
          <w:bCs/>
          <w:sz w:val="20"/>
          <w:szCs w:val="20"/>
        </w:rPr>
        <w:t>o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soby wykonujące wskazane przez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amawiającego czynności w zakresie realizacji zamówienia, zatrudnione są na podstawie </w:t>
      </w:r>
      <w:r w:rsidR="00531A80" w:rsidRPr="00B45743">
        <w:rPr>
          <w:rFonts w:asciiTheme="minorHAnsi" w:hAnsiTheme="minorHAnsi" w:cstheme="minorHAnsi"/>
          <w:bCs/>
          <w:sz w:val="20"/>
          <w:szCs w:val="20"/>
        </w:rPr>
        <w:t xml:space="preserve">stosunku 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>prac</w:t>
      </w:r>
      <w:r w:rsidR="00531A80" w:rsidRPr="00B45743">
        <w:rPr>
          <w:rFonts w:asciiTheme="minorHAnsi" w:hAnsiTheme="minorHAnsi" w:cstheme="minorHAnsi"/>
          <w:bCs/>
          <w:sz w:val="20"/>
          <w:szCs w:val="20"/>
        </w:rPr>
        <w:t>y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, jeżeli wykonanie tych czynności polega na wykonywaniu pracy w sposób określony w art. 22 § 1 ustawy z dnia 26 czerwca 1974 r. – Kodeks pracy </w:t>
      </w:r>
      <w:r w:rsidR="00C904C8" w:rsidRPr="00B45743">
        <w:rPr>
          <w:rFonts w:asciiTheme="minorHAnsi" w:hAnsiTheme="minorHAnsi" w:cstheme="minorHAnsi"/>
          <w:color w:val="000000"/>
          <w:sz w:val="20"/>
          <w:szCs w:val="20"/>
        </w:rPr>
        <w:t>(t.j. Dz. U. z 20</w:t>
      </w:r>
      <w:r w:rsidR="00531A80" w:rsidRPr="00B45743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4033E7" w:rsidRPr="00B45743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C904C8" w:rsidRPr="00B45743">
        <w:rPr>
          <w:rFonts w:asciiTheme="minorHAnsi" w:hAnsiTheme="minorHAnsi" w:cstheme="minorHAnsi"/>
          <w:color w:val="000000"/>
          <w:sz w:val="20"/>
          <w:szCs w:val="20"/>
        </w:rPr>
        <w:t xml:space="preserve">r. poz. </w:t>
      </w:r>
      <w:r w:rsidR="004033E7" w:rsidRPr="00B45743">
        <w:rPr>
          <w:rFonts w:asciiTheme="minorHAnsi" w:hAnsiTheme="minorHAnsi" w:cstheme="minorHAnsi"/>
          <w:color w:val="000000"/>
          <w:sz w:val="20"/>
          <w:szCs w:val="20"/>
        </w:rPr>
        <w:t>277</w:t>
      </w:r>
      <w:r w:rsidR="00C904C8" w:rsidRPr="00B45743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B45743">
        <w:rPr>
          <w:rFonts w:asciiTheme="minorHAnsi" w:hAnsiTheme="minorHAnsi" w:cstheme="minorHAnsi"/>
          <w:bCs/>
          <w:sz w:val="20"/>
          <w:szCs w:val="20"/>
        </w:rPr>
        <w:t>;</w:t>
      </w:r>
    </w:p>
    <w:p w14:paraId="550E10A8" w14:textId="77777777" w:rsidR="00833E3D" w:rsidRPr="00B45743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45743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>apoznaliśmy się z</w:t>
      </w:r>
      <w:r w:rsidR="00AE62F2" w:rsidRPr="00B4574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>wym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aganiami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amawiającego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 xml:space="preserve">związanymi z realizacją zamówienia w zakresie 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zatrudnienia przez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w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ykonawcę lub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p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odwykonawcę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 xml:space="preserve">na podstawie stosunku pracy 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osób wykonujących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 xml:space="preserve">wskazane przez zamawiającego czynności </w:t>
      </w:r>
      <w:r w:rsidR="00833E3D" w:rsidRPr="00B45743">
        <w:rPr>
          <w:rFonts w:asciiTheme="minorHAnsi" w:hAnsiTheme="minorHAnsi" w:cstheme="minorHAnsi"/>
          <w:bCs/>
          <w:sz w:val="20"/>
          <w:szCs w:val="20"/>
        </w:rPr>
        <w:t xml:space="preserve">w zakresie realizacji zamówienia </w:t>
      </w:r>
      <w:r w:rsidR="00AE62F2" w:rsidRPr="00B45743">
        <w:rPr>
          <w:rFonts w:asciiTheme="minorHAnsi" w:hAnsiTheme="minorHAnsi" w:cstheme="minorHAnsi"/>
          <w:bCs/>
          <w:sz w:val="20"/>
          <w:szCs w:val="20"/>
        </w:rPr>
        <w:t xml:space="preserve">i uznajemy się za związanych określonymi </w:t>
      </w:r>
      <w:r w:rsidR="00A770E2" w:rsidRPr="00B45743">
        <w:rPr>
          <w:rFonts w:asciiTheme="minorHAnsi" w:hAnsiTheme="minorHAnsi" w:cstheme="minorHAnsi"/>
          <w:bCs/>
          <w:sz w:val="20"/>
          <w:szCs w:val="20"/>
        </w:rPr>
        <w:t>wymaganiami</w:t>
      </w:r>
      <w:r w:rsidR="00AE62F2" w:rsidRPr="00B45743">
        <w:rPr>
          <w:rFonts w:asciiTheme="minorHAnsi" w:hAnsiTheme="minorHAnsi" w:cstheme="minorHAnsi"/>
          <w:bCs/>
          <w:sz w:val="20"/>
          <w:szCs w:val="20"/>
        </w:rPr>
        <w:t>.</w:t>
      </w:r>
    </w:p>
    <w:p w14:paraId="17A1D8BF" w14:textId="77777777" w:rsidR="00AE62F2" w:rsidRPr="00B45743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704D774" w14:textId="77777777" w:rsidR="00025386" w:rsidRPr="00B45743" w:rsidRDefault="00025386" w:rsidP="00A770E2">
      <w:pPr>
        <w:spacing w:after="0" w:line="276" w:lineRule="auto"/>
        <w:rPr>
          <w:rFonts w:asciiTheme="minorHAnsi" w:hAnsiTheme="minorHAnsi" w:cstheme="minorHAnsi"/>
          <w:sz w:val="20"/>
          <w:szCs w:val="18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B45743" w14:paraId="6DB87F9D" w14:textId="77777777" w:rsidTr="008D065E">
        <w:tc>
          <w:tcPr>
            <w:tcW w:w="2660" w:type="dxa"/>
          </w:tcPr>
          <w:p w14:paraId="4FCA3C3B" w14:textId="77777777" w:rsidR="00A770E2" w:rsidRPr="00B45743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C757B07" w14:textId="77777777" w:rsidR="00A770E2" w:rsidRPr="00B45743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61FD7BFB" w14:textId="77777777" w:rsidR="00A770E2" w:rsidRPr="00B45743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48A2E1D" w14:textId="77777777" w:rsidR="00A770E2" w:rsidRPr="00B45743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417F7E2" w14:textId="77777777" w:rsidR="00A770E2" w:rsidRPr="00B45743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68D81C7" w14:textId="726DF4B6" w:rsidR="00A770E2" w:rsidRPr="00B45743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B4574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D73782" w:rsidRPr="00B4574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Pr="00B45743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5A049F72" w14:textId="77777777" w:rsidR="00A770E2" w:rsidRPr="00B45743" w:rsidRDefault="00A770E2" w:rsidP="00A770E2">
      <w:pPr>
        <w:spacing w:after="0" w:line="276" w:lineRule="auto"/>
        <w:rPr>
          <w:rFonts w:asciiTheme="minorHAnsi" w:hAnsiTheme="minorHAnsi" w:cstheme="minorHAnsi"/>
          <w:sz w:val="16"/>
          <w:szCs w:val="18"/>
        </w:rPr>
      </w:pPr>
    </w:p>
    <w:sectPr w:rsidR="00A770E2" w:rsidRPr="00B45743" w:rsidSect="00B457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142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F54F" w14:textId="77777777" w:rsidR="00F142BA" w:rsidRDefault="00F142BA" w:rsidP="00025386">
      <w:pPr>
        <w:spacing w:after="0" w:line="240" w:lineRule="auto"/>
      </w:pPr>
      <w:r>
        <w:separator/>
      </w:r>
    </w:p>
  </w:endnote>
  <w:endnote w:type="continuationSeparator" w:id="0">
    <w:p w14:paraId="478A90A1" w14:textId="77777777" w:rsidR="00F142BA" w:rsidRDefault="00F142B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2C88" w14:textId="77777777" w:rsidR="00D73782" w:rsidRDefault="00D737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59E6C" w14:textId="23A3EF75" w:rsidR="00B45743" w:rsidRPr="00B45743" w:rsidRDefault="00B45743" w:rsidP="00B45743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D89F57" wp14:editId="46FE44D8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61650832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F7ECF5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B45743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4385BD26" w14:textId="633FB314" w:rsidR="00025386" w:rsidRPr="00B45743" w:rsidRDefault="00B45743" w:rsidP="00B45743">
    <w:pPr>
      <w:pStyle w:val="Stopka"/>
      <w:ind w:right="360"/>
      <w:rPr>
        <w:rFonts w:asciiTheme="minorHAnsi" w:hAnsiTheme="minorHAnsi" w:cstheme="minorHAnsi"/>
        <w:sz w:val="20"/>
        <w:szCs w:val="20"/>
      </w:rPr>
    </w:pPr>
    <w:r w:rsidRPr="00B45743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B45743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B45743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bookmarkEnd w:id="2"/>
    <w:r w:rsidR="00025386">
      <w:rPr>
        <w:rFonts w:ascii="Arial" w:hAnsi="Arial"/>
        <w:sz w:val="18"/>
        <w:szCs w:val="18"/>
      </w:rPr>
      <w:tab/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B45743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B45743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B45743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7CB644AD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5511" w14:textId="77777777" w:rsidR="00D73782" w:rsidRDefault="00D737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83A1" w14:textId="77777777" w:rsidR="00F142BA" w:rsidRDefault="00F142BA" w:rsidP="00025386">
      <w:pPr>
        <w:spacing w:after="0" w:line="240" w:lineRule="auto"/>
      </w:pPr>
      <w:r>
        <w:separator/>
      </w:r>
    </w:p>
  </w:footnote>
  <w:footnote w:type="continuationSeparator" w:id="0">
    <w:p w14:paraId="7CD0643F" w14:textId="77777777" w:rsidR="00F142BA" w:rsidRDefault="00F142B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F80B" w14:textId="77777777" w:rsidR="00D73782" w:rsidRDefault="00D737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BB6" w14:textId="77777777" w:rsidR="00B45743" w:rsidRPr="00B45743" w:rsidRDefault="00B45743" w:rsidP="00B45743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0B2DE0DE" w14:textId="4A85AE5E" w:rsidR="00B45743" w:rsidRPr="00B45743" w:rsidRDefault="00B45743" w:rsidP="00B45743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D3F7E50" wp14:editId="452C2B4B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185FEA" w14:textId="77777777" w:rsidR="00B45743" w:rsidRPr="00B45743" w:rsidRDefault="00B45743" w:rsidP="00B45743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B45743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B45743">
      <w:rPr>
        <w:rFonts w:eastAsia="Batang" w:cs="Calibri"/>
        <w:b/>
        <w:lang w:val="en-US" w:eastAsia="pl-PL" w:bidi="ar-IQ"/>
      </w:rPr>
      <w:t>Samodzielny Publiczny Zakład Opieki Zdrowotnej w Siedlcach</w:t>
    </w:r>
    <w:r w:rsidRPr="00B45743">
      <w:rPr>
        <w:rFonts w:eastAsia="Batang" w:cs="Calibri"/>
        <w:b/>
        <w:lang w:val="en-US" w:eastAsia="pl-PL" w:bidi="ar-IQ"/>
      </w:rPr>
      <w:br/>
      <w:t>ul. Jana Kilińskiego 29, 08 -110 Siedlce</w:t>
    </w:r>
    <w:r w:rsidRPr="00B45743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B45743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B45743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142487DA" w14:textId="4B20B836" w:rsidR="00B45743" w:rsidRPr="00B45743" w:rsidRDefault="00B45743" w:rsidP="00B45743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8F71AD7" wp14:editId="5CFF59B1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66883176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6D924D" id="Łącznik prosty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B45743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0392CDFE" w14:textId="77777777" w:rsidR="00D73782" w:rsidRDefault="00D737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DF3D" w14:textId="77777777" w:rsidR="00D73782" w:rsidRDefault="00D737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52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2BA"/>
    <w:rsid w:val="00025386"/>
    <w:rsid w:val="00041118"/>
    <w:rsid w:val="001C2314"/>
    <w:rsid w:val="002410C2"/>
    <w:rsid w:val="004033E7"/>
    <w:rsid w:val="004202B7"/>
    <w:rsid w:val="00531A80"/>
    <w:rsid w:val="005624D8"/>
    <w:rsid w:val="00593180"/>
    <w:rsid w:val="007A69F8"/>
    <w:rsid w:val="00833E3D"/>
    <w:rsid w:val="008D065E"/>
    <w:rsid w:val="008F2498"/>
    <w:rsid w:val="00A56A6F"/>
    <w:rsid w:val="00A63CE2"/>
    <w:rsid w:val="00A770E2"/>
    <w:rsid w:val="00AE62F2"/>
    <w:rsid w:val="00AF3BC0"/>
    <w:rsid w:val="00B45743"/>
    <w:rsid w:val="00C904C8"/>
    <w:rsid w:val="00CD751B"/>
    <w:rsid w:val="00D55FC4"/>
    <w:rsid w:val="00D73782"/>
    <w:rsid w:val="00E10D5B"/>
    <w:rsid w:val="00E26E01"/>
    <w:rsid w:val="00EE46AD"/>
    <w:rsid w:val="00F142BA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625B3E"/>
  <w15:chartTrackingRefBased/>
  <w15:docId w15:val="{EBF1B54E-96E7-4278-B8B9-6C8D358A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3">
    <w:name w:val="Styl3"/>
    <w:basedOn w:val="Normalny"/>
    <w:rsid w:val="00B45743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2026-07-22T07:04:00Z</cp:lastPrinted>
  <dcterms:created xsi:type="dcterms:W3CDTF">2026-07-22T07:05:00Z</dcterms:created>
  <dcterms:modified xsi:type="dcterms:W3CDTF">2026-07-22T07:05:00Z</dcterms:modified>
</cp:coreProperties>
</file>